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AA1" w:rsidRDefault="00CA10D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</w:t>
      </w:r>
    </w:p>
    <w:tbl>
      <w:tblPr>
        <w:tblStyle w:val="a5"/>
        <w:tblW w:w="108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36"/>
      </w:tblGrid>
      <w:tr w:rsidR="00862AA1" w:rsidTr="00421451">
        <w:trPr>
          <w:trHeight w:val="11412"/>
        </w:trPr>
        <w:tc>
          <w:tcPr>
            <w:tcW w:w="10836" w:type="dxa"/>
          </w:tcPr>
          <w:p w:rsidR="00862AA1" w:rsidRDefault="00862AA1">
            <w:pPr>
              <w:rPr>
                <w:rFonts w:ascii="Times New Roman" w:eastAsia="Times New Roman" w:hAnsi="Times New Roman" w:cs="Times New Roman"/>
              </w:rPr>
            </w:pPr>
            <w:bookmarkStart w:id="0" w:name="_GoBack"/>
            <w:bookmarkEnd w:id="0"/>
          </w:p>
          <w:p w:rsidR="00862AA1" w:rsidRDefault="00CA10DD">
            <w:pPr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</w:rPr>
              <w:t>Request for Official Excuse</w:t>
            </w:r>
          </w:p>
          <w:p w:rsidR="00862AA1" w:rsidRDefault="00CA10DD">
            <w:pPr>
              <w:jc w:val="center"/>
              <w:rPr>
                <w:rFonts w:ascii="Times New Roman" w:eastAsia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</w:rPr>
              <w:t>(RIEP Self-Study Program only)</w:t>
            </w:r>
          </w:p>
          <w:p w:rsidR="00862AA1" w:rsidRDefault="00CA10D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40"/>
                <w:szCs w:val="40"/>
              </w:rPr>
              <w:t xml:space="preserve">     </w:t>
            </w:r>
          </w:p>
          <w:p w:rsidR="00862AA1" w:rsidRDefault="00CA10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Student Information</w:t>
            </w:r>
          </w:p>
          <w:p w:rsidR="00862AA1" w:rsidRDefault="00862AA1">
            <w:pPr>
              <w:ind w:left="78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tbl>
            <w:tblPr>
              <w:tblStyle w:val="a6"/>
              <w:tblW w:w="9724" w:type="dxa"/>
              <w:tblInd w:w="52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839"/>
              <w:gridCol w:w="1651"/>
              <w:gridCol w:w="3442"/>
              <w:gridCol w:w="1612"/>
              <w:gridCol w:w="1180"/>
            </w:tblGrid>
            <w:tr w:rsidR="00862AA1" w:rsidTr="00421451">
              <w:trPr>
                <w:trHeight w:val="657"/>
              </w:trPr>
              <w:tc>
                <w:tcPr>
                  <w:tcW w:w="1839" w:type="dxa"/>
                </w:tcPr>
                <w:p w:rsidR="00862AA1" w:rsidRDefault="00CA10DD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line="259" w:lineRule="auto"/>
                    <w:ind w:hanging="720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Depar</w:t>
                  </w:r>
                  <w:r w:rsidR="00FD66FB">
                    <w:rPr>
                      <w:rFonts w:ascii="Times New Roman" w:hAnsi="Times New Roman" w:cs="Times New Roman" w:hint="eastAsia"/>
                      <w:b/>
                      <w:color w:val="000000"/>
                      <w:sz w:val="24"/>
                      <w:szCs w:val="24"/>
                    </w:rPr>
                    <w:t>Depar</w:t>
                  </w:r>
                  <w:r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>tment</w:t>
                  </w:r>
                  <w:proofErr w:type="spellEnd"/>
                </w:p>
                <w:p w:rsidR="00862AA1" w:rsidRDefault="00862AA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160" w:line="259" w:lineRule="auto"/>
                    <w:ind w:hanging="720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651" w:type="dxa"/>
                </w:tcPr>
                <w:p w:rsidR="00862AA1" w:rsidRDefault="00CA10DD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Self-study Classroom</w:t>
                  </w:r>
                </w:p>
              </w:tc>
              <w:tc>
                <w:tcPr>
                  <w:tcW w:w="3442" w:type="dxa"/>
                </w:tcPr>
                <w:p w:rsidR="00862AA1" w:rsidRDefault="00CA10DD">
                  <w:pPr>
                    <w:ind w:left="360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Name</w:t>
                  </w:r>
                </w:p>
              </w:tc>
              <w:tc>
                <w:tcPr>
                  <w:tcW w:w="1612" w:type="dxa"/>
                </w:tcPr>
                <w:p w:rsidR="00862AA1" w:rsidRDefault="00CA10DD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Student ID</w:t>
                  </w:r>
                </w:p>
              </w:tc>
              <w:tc>
                <w:tcPr>
                  <w:tcW w:w="1180" w:type="dxa"/>
                </w:tcPr>
                <w:p w:rsidR="00862AA1" w:rsidRDefault="00CA10DD">
                  <w:pP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Year of Study</w:t>
                  </w:r>
                </w:p>
              </w:tc>
            </w:tr>
            <w:tr w:rsidR="00862AA1" w:rsidTr="00421451">
              <w:trPr>
                <w:trHeight w:val="888"/>
              </w:trPr>
              <w:tc>
                <w:tcPr>
                  <w:tcW w:w="1839" w:type="dxa"/>
                </w:tcPr>
                <w:p w:rsidR="00862AA1" w:rsidRDefault="00862AA1">
                  <w:pPr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51" w:type="dxa"/>
                </w:tcPr>
                <w:p w:rsidR="00862AA1" w:rsidRDefault="00862AA1">
                  <w:pPr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42" w:type="dxa"/>
                </w:tcPr>
                <w:p w:rsidR="00862AA1" w:rsidRDefault="00862AA1">
                  <w:pPr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12" w:type="dxa"/>
                </w:tcPr>
                <w:p w:rsidR="00862AA1" w:rsidRDefault="00862AA1">
                  <w:pPr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180" w:type="dxa"/>
                </w:tcPr>
                <w:p w:rsidR="00862AA1" w:rsidRDefault="00862AA1">
                  <w:pPr>
                    <w:ind w:left="36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62AA1" w:rsidRDefault="00CA10DD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</w:t>
            </w:r>
          </w:p>
          <w:p w:rsidR="00862AA1" w:rsidRDefault="00CA10D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Absence Date and Reason</w:t>
            </w:r>
          </w:p>
          <w:p w:rsidR="00862AA1" w:rsidRDefault="00CA10DD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862AA1" w:rsidRDefault="00CA10DD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tbl>
            <w:tblPr>
              <w:tblStyle w:val="a7"/>
              <w:tblW w:w="9683" w:type="dxa"/>
              <w:tblInd w:w="52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3392"/>
              <w:gridCol w:w="2231"/>
              <w:gridCol w:w="4060"/>
            </w:tblGrid>
            <w:tr w:rsidR="00862AA1" w:rsidTr="00421451">
              <w:trPr>
                <w:trHeight w:val="444"/>
              </w:trPr>
              <w:tc>
                <w:tcPr>
                  <w:tcW w:w="3392" w:type="dxa"/>
                  <w:vAlign w:val="center"/>
                </w:tcPr>
                <w:p w:rsidR="00862AA1" w:rsidRDefault="00CA10DD">
                  <w:pPr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Type</w:t>
                  </w:r>
                </w:p>
              </w:tc>
              <w:tc>
                <w:tcPr>
                  <w:tcW w:w="2231" w:type="dxa"/>
                  <w:vAlign w:val="center"/>
                </w:tcPr>
                <w:p w:rsidR="00862AA1" w:rsidRDefault="00CA10DD">
                  <w:pPr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Date</w:t>
                  </w:r>
                </w:p>
              </w:tc>
              <w:tc>
                <w:tcPr>
                  <w:tcW w:w="4060" w:type="dxa"/>
                  <w:vAlign w:val="center"/>
                </w:tcPr>
                <w:p w:rsidR="00862AA1" w:rsidRDefault="00CA10DD">
                  <w:pPr>
                    <w:spacing w:line="36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</w:rPr>
                    <w:t>Cumulated Number of Absences</w:t>
                  </w:r>
                </w:p>
              </w:tc>
            </w:tr>
            <w:tr w:rsidR="00862AA1" w:rsidTr="00421451">
              <w:trPr>
                <w:trHeight w:val="695"/>
              </w:trPr>
              <w:tc>
                <w:tcPr>
                  <w:tcW w:w="3392" w:type="dxa"/>
                </w:tcPr>
                <w:p w:rsidR="00862AA1" w:rsidRDefault="00862AA1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231" w:type="dxa"/>
                </w:tcPr>
                <w:p w:rsidR="00862AA1" w:rsidRDefault="00862AA1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060" w:type="dxa"/>
                </w:tcPr>
                <w:p w:rsidR="00862AA1" w:rsidRDefault="00862AA1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862AA1" w:rsidTr="00421451">
              <w:trPr>
                <w:trHeight w:val="1429"/>
              </w:trPr>
              <w:tc>
                <w:tcPr>
                  <w:tcW w:w="9683" w:type="dxa"/>
                  <w:gridSpan w:val="3"/>
                </w:tcPr>
                <w:p w:rsidR="00862AA1" w:rsidRDefault="00CA10DD">
                  <w:pPr>
                    <w:spacing w:line="36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 xml:space="preserve">    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Reason for the Absence (Detail)</w:t>
                  </w:r>
                </w:p>
              </w:tc>
            </w:tr>
          </w:tbl>
          <w:p w:rsidR="00862AA1" w:rsidRDefault="00862AA1">
            <w:pPr>
              <w:spacing w:line="36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62AA1" w:rsidRDefault="00CA10D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Departmental Confirmation</w:t>
            </w:r>
          </w:p>
          <w:p w:rsidR="00862AA1" w:rsidRDefault="00CA10D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</w:t>
            </w:r>
          </w:p>
          <w:p w:rsidR="00862AA1" w:rsidRDefault="00CA10D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I confirm that the details of the reason of excuse stated above are true and correct. </w:t>
            </w:r>
          </w:p>
          <w:p w:rsidR="00862AA1" w:rsidRDefault="00CA10D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</w:t>
            </w:r>
          </w:p>
          <w:p w:rsidR="00862AA1" w:rsidRDefault="00CA10D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2019.      .       .           </w:t>
            </w:r>
          </w:p>
          <w:p w:rsidR="00862AA1" w:rsidRDefault="00CA10DD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</w:t>
            </w:r>
          </w:p>
          <w:p w:rsidR="00862AA1" w:rsidRDefault="00CA10DD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gjdgxs" w:colFirst="0" w:colLast="0"/>
            <w:bookmarkEnd w:id="1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                   </w:t>
            </w:r>
            <w:r w:rsidR="002C739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GE </w:t>
            </w:r>
            <w:r w:rsidR="002C7395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General Coordinator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                                         (Sign)</w:t>
            </w:r>
          </w:p>
        </w:tc>
      </w:tr>
    </w:tbl>
    <w:p w:rsidR="00862AA1" w:rsidRDefault="00CA10DD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</w:t>
      </w:r>
    </w:p>
    <w:p w:rsidR="00862AA1" w:rsidRDefault="00862AA1">
      <w:pPr>
        <w:spacing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sectPr w:rsidR="00862AA1">
      <w:headerReference w:type="default" r:id="rId8"/>
      <w:pgSz w:w="12240" w:h="15840"/>
      <w:pgMar w:top="720" w:right="720" w:bottom="720" w:left="72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890" w:rsidRDefault="00A82890">
      <w:pPr>
        <w:spacing w:after="0" w:line="240" w:lineRule="auto"/>
      </w:pPr>
      <w:r>
        <w:separator/>
      </w:r>
    </w:p>
  </w:endnote>
  <w:endnote w:type="continuationSeparator" w:id="0">
    <w:p w:rsidR="00A82890" w:rsidRDefault="00A82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890" w:rsidRDefault="00A82890">
      <w:pPr>
        <w:spacing w:after="0" w:line="240" w:lineRule="auto"/>
      </w:pPr>
      <w:r>
        <w:separator/>
      </w:r>
    </w:p>
  </w:footnote>
  <w:footnote w:type="continuationSeparator" w:id="0">
    <w:p w:rsidR="00A82890" w:rsidRDefault="00A828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AA1" w:rsidRDefault="00CA10DD">
    <w:pPr>
      <w:widowControl w:val="0"/>
      <w:tabs>
        <w:tab w:val="center" w:pos="4513"/>
        <w:tab w:val="right" w:pos="9026"/>
      </w:tabs>
      <w:spacing w:after="200" w:line="276" w:lineRule="auto"/>
    </w:pPr>
    <w:r>
      <w:rPr>
        <w:noProof/>
      </w:rPr>
      <w:drawing>
        <wp:inline distT="0" distB="0" distL="0" distR="0">
          <wp:extent cx="883920" cy="716280"/>
          <wp:effectExtent l="0" t="0" r="0" b="762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6416" t="16844" r="-1" b="17379"/>
                  <a:stretch>
                    <a:fillRect/>
                  </a:stretch>
                </pic:blipFill>
                <pic:spPr>
                  <a:xfrm>
                    <a:off x="0" y="0"/>
                    <a:ext cx="884918" cy="71708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                  </w:t>
    </w:r>
    <w:r w:rsidR="00421451">
      <w:rPr>
        <w:noProof/>
      </w:rPr>
      <w:drawing>
        <wp:inline distT="0" distB="0" distL="0" distR="0" wp14:anchorId="6DD26AC3" wp14:editId="3C56BD11">
          <wp:extent cx="883920" cy="640080"/>
          <wp:effectExtent l="0" t="0" r="0" b="762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l="21757" t="26658" r="22274" b="23352"/>
                  <a:stretch>
                    <a:fillRect/>
                  </a:stretch>
                </pic:blipFill>
                <pic:spPr>
                  <a:xfrm>
                    <a:off x="0" y="0"/>
                    <a:ext cx="885595" cy="6412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974F67"/>
    <w:multiLevelType w:val="multilevel"/>
    <w:tmpl w:val="B69E5C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862AA1"/>
    <w:rsid w:val="002C7395"/>
    <w:rsid w:val="00421451"/>
    <w:rsid w:val="006C267F"/>
    <w:rsid w:val="00770CC1"/>
    <w:rsid w:val="00862AA1"/>
    <w:rsid w:val="00A82890"/>
    <w:rsid w:val="00CA10DD"/>
    <w:rsid w:val="00FD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Balloon Text"/>
    <w:basedOn w:val="a"/>
    <w:link w:val="Char"/>
    <w:uiPriority w:val="99"/>
    <w:semiHidden/>
    <w:unhideWhenUsed/>
    <w:rsid w:val="00FD66F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FD66F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4214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421451"/>
  </w:style>
  <w:style w:type="paragraph" w:styleId="aa">
    <w:name w:val="footer"/>
    <w:basedOn w:val="a"/>
    <w:link w:val="Char1"/>
    <w:uiPriority w:val="99"/>
    <w:unhideWhenUsed/>
    <w:rsid w:val="0042145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4214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8">
    <w:name w:val="Balloon Text"/>
    <w:basedOn w:val="a"/>
    <w:link w:val="Char"/>
    <w:uiPriority w:val="99"/>
    <w:semiHidden/>
    <w:unhideWhenUsed/>
    <w:rsid w:val="00FD66F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8"/>
    <w:uiPriority w:val="99"/>
    <w:semiHidden/>
    <w:rsid w:val="00FD66FB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0"/>
    <w:uiPriority w:val="99"/>
    <w:unhideWhenUsed/>
    <w:rsid w:val="004214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9"/>
    <w:uiPriority w:val="99"/>
    <w:rsid w:val="00421451"/>
  </w:style>
  <w:style w:type="paragraph" w:styleId="aa">
    <w:name w:val="footer"/>
    <w:basedOn w:val="a"/>
    <w:link w:val="Char1"/>
    <w:uiPriority w:val="99"/>
    <w:unhideWhenUsed/>
    <w:rsid w:val="0042145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a"/>
    <w:uiPriority w:val="99"/>
    <w:rsid w:val="004214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Yoon</dc:creator>
  <cp:lastModifiedBy>user</cp:lastModifiedBy>
  <cp:revision>4</cp:revision>
  <cp:lastPrinted>2019-05-15T06:06:00Z</cp:lastPrinted>
  <dcterms:created xsi:type="dcterms:W3CDTF">2019-05-15T09:58:00Z</dcterms:created>
  <dcterms:modified xsi:type="dcterms:W3CDTF">2019-05-20T06:31:00Z</dcterms:modified>
</cp:coreProperties>
</file>